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5E4" w:rsidRDefault="00B665E4" w:rsidP="00711D0B">
      <w:pPr>
        <w:shd w:val="clear" w:color="auto" w:fill="FFFFFF"/>
        <w:ind w:left="-709" w:firstLine="9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480175" cy="8907266"/>
            <wp:effectExtent l="19050" t="0" r="0" b="0"/>
            <wp:docPr id="1" name="Рисунок 1" descr="C:\Users\Данауровка\Pictures\2017-08-14 у\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Pictures\2017-08-14 у\у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E4" w:rsidRDefault="00B665E4" w:rsidP="00711D0B">
      <w:pPr>
        <w:shd w:val="clear" w:color="auto" w:fill="FFFFFF"/>
        <w:ind w:left="-709" w:firstLine="96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B0C81" w:rsidRDefault="00E87030" w:rsidP="00AA0526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>
        <w:lastRenderedPageBreak/>
        <w:t>1.7</w:t>
      </w:r>
      <w:r w:rsidR="00DB0C81" w:rsidRPr="007522F2">
        <w:t xml:space="preserve">. Ответственность за соблюдение установленных </w:t>
      </w:r>
      <w:r w:rsidR="001B3EC7" w:rsidRPr="007522F2">
        <w:t>Порядком</w:t>
      </w:r>
      <w:r w:rsidR="00DB0C81" w:rsidRPr="007522F2">
        <w:t xml:space="preserve"> требований возлагается на всех лиц, имеющих допуск к личным делам воспитанников.</w:t>
      </w:r>
    </w:p>
    <w:p w:rsidR="005C330A" w:rsidRPr="007522F2" w:rsidRDefault="005C330A" w:rsidP="00AA0526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</w:p>
    <w:p w:rsidR="00DB0C81" w:rsidRPr="007522F2" w:rsidRDefault="00DB0C81" w:rsidP="00AA0526">
      <w:pPr>
        <w:pStyle w:val="a7"/>
        <w:shd w:val="clear" w:color="auto" w:fill="FFFFFF"/>
        <w:spacing w:before="0" w:beforeAutospacing="0" w:after="0" w:afterAutospacing="0" w:line="276" w:lineRule="auto"/>
        <w:jc w:val="center"/>
      </w:pPr>
      <w:r w:rsidRPr="007522F2">
        <w:rPr>
          <w:b/>
          <w:bCs/>
          <w:bdr w:val="none" w:sz="0" w:space="0" w:color="auto" w:frame="1"/>
        </w:rPr>
        <w:t>2. Понятие личного дел</w:t>
      </w:r>
      <w:r w:rsidR="005C330A">
        <w:rPr>
          <w:b/>
          <w:bCs/>
          <w:bdr w:val="none" w:sz="0" w:space="0" w:color="auto" w:frame="1"/>
        </w:rPr>
        <w:t>а</w:t>
      </w:r>
      <w:r w:rsidRPr="007522F2">
        <w:rPr>
          <w:b/>
          <w:bCs/>
          <w:bdr w:val="none" w:sz="0" w:space="0" w:color="auto" w:frame="1"/>
        </w:rPr>
        <w:t xml:space="preserve"> воспитанников</w:t>
      </w:r>
    </w:p>
    <w:p w:rsidR="00DB0C81" w:rsidRPr="007522F2" w:rsidRDefault="00DB0C81" w:rsidP="00AA0526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7522F2">
        <w:t xml:space="preserve">2.1. Личное дело воспитанника </w:t>
      </w:r>
      <w:r w:rsidR="001B3EC7" w:rsidRPr="007522F2">
        <w:t>МБОУ</w:t>
      </w:r>
      <w:r w:rsidRPr="007522F2">
        <w:t xml:space="preserve"> – это совокупность данных о воспитаннике, представленных в виде соответствующих документов (или их заверенные копии).</w:t>
      </w:r>
    </w:p>
    <w:p w:rsidR="00DB0C81" w:rsidRDefault="00DB0C81" w:rsidP="00AA0526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7522F2">
        <w:t xml:space="preserve">2.2. Личное дело ведется на каждого воспитанника </w:t>
      </w:r>
      <w:r w:rsidR="006672B7" w:rsidRPr="007522F2">
        <w:t>МБОУ</w:t>
      </w:r>
      <w:r w:rsidRPr="007522F2">
        <w:t xml:space="preserve"> с момента зачисления в </w:t>
      </w:r>
      <w:r w:rsidR="006672B7" w:rsidRPr="007522F2">
        <w:t>МБОУ</w:t>
      </w:r>
      <w:r w:rsidRPr="007522F2">
        <w:t xml:space="preserve"> и</w:t>
      </w:r>
      <w:r w:rsidR="006672B7" w:rsidRPr="007522F2">
        <w:t xml:space="preserve"> до отчисления воспитанника из МБОУ</w:t>
      </w:r>
      <w:r w:rsidRPr="007522F2">
        <w:t xml:space="preserve"> в связи с прекращением образовательных отношений.</w:t>
      </w:r>
    </w:p>
    <w:p w:rsidR="005C330A" w:rsidRPr="007522F2" w:rsidRDefault="005C330A" w:rsidP="00AA0526">
      <w:pPr>
        <w:pStyle w:val="a7"/>
        <w:shd w:val="clear" w:color="auto" w:fill="FFFFFF"/>
        <w:spacing w:before="0" w:beforeAutospacing="0" w:after="0" w:afterAutospacing="0" w:line="276" w:lineRule="auto"/>
      </w:pPr>
    </w:p>
    <w:p w:rsidR="00DB0C81" w:rsidRPr="007522F2" w:rsidRDefault="00DB0C81" w:rsidP="00AA0526">
      <w:pPr>
        <w:pStyle w:val="a7"/>
        <w:shd w:val="clear" w:color="auto" w:fill="FFFFFF"/>
        <w:spacing w:before="0" w:beforeAutospacing="0" w:after="0" w:afterAutospacing="0" w:line="276" w:lineRule="auto"/>
        <w:jc w:val="center"/>
      </w:pPr>
      <w:r w:rsidRPr="007522F2">
        <w:rPr>
          <w:b/>
          <w:bCs/>
          <w:bdr w:val="none" w:sz="0" w:space="0" w:color="auto" w:frame="1"/>
        </w:rPr>
        <w:t>3. Формирование личного дела при зачислении в</w:t>
      </w:r>
      <w:r w:rsidR="00B10DCA" w:rsidRPr="007522F2">
        <w:rPr>
          <w:b/>
          <w:bCs/>
          <w:bdr w:val="none" w:sz="0" w:space="0" w:color="auto" w:frame="1"/>
        </w:rPr>
        <w:t xml:space="preserve"> МБОУ</w:t>
      </w:r>
    </w:p>
    <w:p w:rsidR="00DB0C81" w:rsidRDefault="00DB0C81" w:rsidP="00AA0526">
      <w:pPr>
        <w:pStyle w:val="a7"/>
        <w:shd w:val="clear" w:color="auto" w:fill="FFFFFF"/>
        <w:spacing w:before="0" w:beforeAutospacing="0" w:after="0" w:afterAutospacing="0" w:line="276" w:lineRule="auto"/>
      </w:pPr>
      <w:r w:rsidRPr="007522F2">
        <w:t xml:space="preserve">3.1. На каждого воспитанника, принятого (зачисленного) в </w:t>
      </w:r>
      <w:r w:rsidR="00B10DCA" w:rsidRPr="007522F2">
        <w:t>МБОУ</w:t>
      </w:r>
      <w:r w:rsidRPr="007522F2">
        <w:t>, формируется личное дело.</w:t>
      </w:r>
    </w:p>
    <w:p w:rsidR="00DB0C81" w:rsidRPr="007522F2" w:rsidRDefault="00721A69" w:rsidP="00AA0526">
      <w:pPr>
        <w:pStyle w:val="a7"/>
        <w:shd w:val="clear" w:color="auto" w:fill="FFFFFF"/>
        <w:spacing w:before="0" w:beforeAutospacing="0" w:after="0" w:afterAutospacing="0" w:line="276" w:lineRule="auto"/>
      </w:pPr>
      <w:r>
        <w:t xml:space="preserve">3.2. </w:t>
      </w:r>
      <w:r w:rsidR="00DB0C81" w:rsidRPr="007522F2">
        <w:t>В личное дело воспитанника вкладываются следующие документы:</w:t>
      </w:r>
    </w:p>
    <w:p w:rsidR="00B10DCA" w:rsidRPr="007522F2" w:rsidRDefault="00DB0C81" w:rsidP="00AA0526">
      <w:pPr>
        <w:pStyle w:val="6"/>
        <w:numPr>
          <w:ilvl w:val="0"/>
          <w:numId w:val="1"/>
        </w:numPr>
        <w:shd w:val="clear" w:color="auto" w:fill="auto"/>
        <w:tabs>
          <w:tab w:val="left" w:pos="174"/>
        </w:tabs>
        <w:spacing w:line="276" w:lineRule="auto"/>
        <w:ind w:firstLine="0"/>
        <w:rPr>
          <w:sz w:val="24"/>
          <w:szCs w:val="24"/>
        </w:rPr>
      </w:pPr>
      <w:r w:rsidRPr="007522F2">
        <w:rPr>
          <w:sz w:val="24"/>
          <w:szCs w:val="24"/>
        </w:rPr>
        <w:t> </w:t>
      </w:r>
      <w:r w:rsidR="00B10DCA" w:rsidRPr="007522F2">
        <w:rPr>
          <w:sz w:val="24"/>
          <w:szCs w:val="24"/>
        </w:rPr>
        <w:t>заявление родителей (законных представителей) о приеме;</w:t>
      </w:r>
    </w:p>
    <w:p w:rsidR="00B10DCA" w:rsidRPr="007522F2" w:rsidRDefault="00B10DCA" w:rsidP="00AA0526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line="276" w:lineRule="auto"/>
        <w:ind w:firstLine="0"/>
        <w:rPr>
          <w:sz w:val="24"/>
          <w:szCs w:val="24"/>
        </w:rPr>
      </w:pPr>
      <w:r w:rsidRPr="007522F2">
        <w:rPr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B10DCA" w:rsidRPr="007522F2" w:rsidRDefault="00B10DCA" w:rsidP="00AA0526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line="276" w:lineRule="auto"/>
        <w:ind w:firstLine="0"/>
        <w:rPr>
          <w:sz w:val="24"/>
          <w:szCs w:val="24"/>
        </w:rPr>
      </w:pPr>
      <w:r w:rsidRPr="007522F2">
        <w:rPr>
          <w:sz w:val="24"/>
          <w:szCs w:val="24"/>
        </w:rPr>
        <w:t>свидетельство о рождении ребенка (копия);</w:t>
      </w:r>
    </w:p>
    <w:p w:rsidR="00B10DCA" w:rsidRPr="007522F2" w:rsidRDefault="00B10DCA" w:rsidP="00AA0526">
      <w:pPr>
        <w:pStyle w:val="6"/>
        <w:numPr>
          <w:ilvl w:val="0"/>
          <w:numId w:val="1"/>
        </w:numPr>
        <w:shd w:val="clear" w:color="auto" w:fill="auto"/>
        <w:tabs>
          <w:tab w:val="left" w:pos="241"/>
        </w:tabs>
        <w:spacing w:line="276" w:lineRule="auto"/>
        <w:ind w:firstLine="0"/>
        <w:rPr>
          <w:sz w:val="24"/>
          <w:szCs w:val="24"/>
        </w:rPr>
      </w:pPr>
      <w:r w:rsidRPr="007522F2">
        <w:rPr>
          <w:sz w:val="24"/>
          <w:szCs w:val="24"/>
        </w:rPr>
        <w:t xml:space="preserve">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- </w:t>
      </w:r>
      <w:r w:rsidRPr="007522F2">
        <w:rPr>
          <w:rStyle w:val="11"/>
          <w:sz w:val="24"/>
          <w:szCs w:val="24"/>
        </w:rPr>
        <w:t>для детей, являющихся иностранными гражданами или лицами без гражданства</w:t>
      </w:r>
      <w:r w:rsidRPr="007522F2">
        <w:rPr>
          <w:sz w:val="24"/>
          <w:szCs w:val="24"/>
        </w:rPr>
        <w:t>;</w:t>
      </w:r>
    </w:p>
    <w:p w:rsidR="00B10DCA" w:rsidRPr="007522F2" w:rsidRDefault="00B10DCA" w:rsidP="00AA0526">
      <w:pPr>
        <w:pStyle w:val="6"/>
        <w:numPr>
          <w:ilvl w:val="0"/>
          <w:numId w:val="1"/>
        </w:numPr>
        <w:shd w:val="clear" w:color="auto" w:fill="auto"/>
        <w:tabs>
          <w:tab w:val="left" w:pos="265"/>
        </w:tabs>
        <w:spacing w:line="276" w:lineRule="auto"/>
        <w:ind w:firstLine="0"/>
        <w:rPr>
          <w:sz w:val="24"/>
          <w:szCs w:val="24"/>
        </w:rPr>
      </w:pPr>
      <w:r w:rsidRPr="007522F2">
        <w:rPr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 </w:t>
      </w:r>
      <w:r w:rsidRPr="007522F2">
        <w:rPr>
          <w:rStyle w:val="11"/>
          <w:sz w:val="24"/>
          <w:szCs w:val="24"/>
        </w:rPr>
        <w:t>для детей, проживающих на закрепленной территории</w:t>
      </w:r>
      <w:r w:rsidRPr="007522F2">
        <w:rPr>
          <w:sz w:val="24"/>
          <w:szCs w:val="24"/>
        </w:rPr>
        <w:t>;</w:t>
      </w:r>
    </w:p>
    <w:p w:rsidR="00B10DCA" w:rsidRDefault="00B10DCA" w:rsidP="00AA0526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7522F2">
        <w:t>- иные документы, представленные родителями (законными представителями)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ребенка). 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  <w:r w:rsidRPr="007522F2">
        <w:rPr>
          <w:rStyle w:val="a6"/>
          <w:sz w:val="24"/>
          <w:szCs w:val="24"/>
        </w:rPr>
        <w:t xml:space="preserve"> </w:t>
      </w:r>
      <w:r w:rsidRPr="007522F2">
        <w:t>(Перечень документов, запрашиваемых МБОУ, может быть иным. Однако следует помнить, что ст.5 152 – ФЗ установлено требование, чтобы обрабатываемые персональные данные не были избыточными по отношению к</w:t>
      </w:r>
      <w:r w:rsidR="00435969">
        <w:t xml:space="preserve"> заявленным целям их обработки, </w:t>
      </w:r>
      <w:r w:rsidRPr="007522F2">
        <w:t>следовательно, необходимо четко определить, для каких целей осуществляется сбор и хра</w:t>
      </w:r>
      <w:r w:rsidR="008F2D0D">
        <w:t>нение запрашиваемых документов);</w:t>
      </w:r>
    </w:p>
    <w:p w:rsidR="008F2D0D" w:rsidRDefault="008F2D0D" w:rsidP="00AA0526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t xml:space="preserve">-  </w:t>
      </w:r>
      <w:r>
        <w:rPr>
          <w:color w:val="000000"/>
        </w:rPr>
        <w:t>копия приказа о зачислении воспитанника в МБОУ;</w:t>
      </w:r>
    </w:p>
    <w:p w:rsidR="008F2D0D" w:rsidRDefault="008F2D0D" w:rsidP="00AA0526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- договор об образовании по образовательным программам дошкольного образования между родителями (законными представителями) и МБОУ;</w:t>
      </w:r>
    </w:p>
    <w:p w:rsidR="008F2D0D" w:rsidRDefault="008F2D0D" w:rsidP="00AA0526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-  копия приказа об отчислении из МБОУ.</w:t>
      </w:r>
    </w:p>
    <w:p w:rsidR="00DB0C81" w:rsidRPr="007522F2" w:rsidRDefault="00DB0C81" w:rsidP="00AA0526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7522F2">
        <w:t>3.3. При формировании личного дела воспитанника вкладывать в него документы (или заверенные копии доку</w:t>
      </w:r>
      <w:r w:rsidR="00B10DCA" w:rsidRPr="007522F2">
        <w:t>ментов), не обозначенные в п.3.3.</w:t>
      </w:r>
      <w:r w:rsidRPr="007522F2">
        <w:t xml:space="preserve"> Порядка запрещено.</w:t>
      </w:r>
    </w:p>
    <w:p w:rsidR="00840EE5" w:rsidRPr="007522F2" w:rsidRDefault="00840EE5" w:rsidP="00AA0526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7522F2">
        <w:t>3.4.  Представленные копии документов заверяются подписью директора МБОУ и печатью МБОУ.</w:t>
      </w:r>
      <w:r w:rsidRPr="007522F2">
        <w:br/>
      </w:r>
      <w:r w:rsidRPr="00721A69">
        <w:t>3.</w:t>
      </w:r>
      <w:r w:rsidR="00721A69" w:rsidRPr="00721A69">
        <w:t>5</w:t>
      </w:r>
      <w:r w:rsidRPr="00721A69">
        <w:t>. На титульный лист личного</w:t>
      </w:r>
      <w:r w:rsidR="002A0CB3">
        <w:t xml:space="preserve"> дела вписываются название МБОУ,</w:t>
      </w:r>
      <w:r w:rsidRPr="00721A69">
        <w:t xml:space="preserve"> ФИО, </w:t>
      </w:r>
      <w:r w:rsidR="002A0CB3" w:rsidRPr="00721A69">
        <w:t>пол ребенка</w:t>
      </w:r>
      <w:r w:rsidR="002A0CB3">
        <w:t xml:space="preserve">, </w:t>
      </w:r>
      <w:r w:rsidRPr="00721A69">
        <w:t>дата рождения, №, дата начала, дата окончания дела</w:t>
      </w:r>
      <w:r w:rsidR="00212BCB" w:rsidRPr="00721A69">
        <w:t xml:space="preserve"> (см. Приложение</w:t>
      </w:r>
      <w:r w:rsidR="002A0CB3">
        <w:t xml:space="preserve"> №</w:t>
      </w:r>
      <w:r w:rsidR="00212BCB" w:rsidRPr="00721A69">
        <w:t>1).</w:t>
      </w:r>
      <w:r w:rsidRPr="007522F2">
        <w:br/>
        <w:t>3.</w:t>
      </w:r>
      <w:r w:rsidR="00721A69">
        <w:t>6</w:t>
      </w:r>
      <w:r w:rsidRPr="007522F2">
        <w:t xml:space="preserve">. Личное дело содержит опись документов (см. Приложение </w:t>
      </w:r>
      <w:r w:rsidR="002A0CB3">
        <w:t>№</w:t>
      </w:r>
      <w:r w:rsidRPr="007522F2">
        <w:t>2).</w:t>
      </w:r>
    </w:p>
    <w:p w:rsidR="00212BCB" w:rsidRPr="007522F2" w:rsidRDefault="00212BCB" w:rsidP="00AA0526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bCs/>
          <w:bdr w:val="none" w:sz="0" w:space="0" w:color="auto" w:frame="1"/>
        </w:rPr>
      </w:pPr>
    </w:p>
    <w:p w:rsidR="00DB0C81" w:rsidRDefault="00DB0C81" w:rsidP="00AA0526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bdr w:val="none" w:sz="0" w:space="0" w:color="auto" w:frame="1"/>
        </w:rPr>
      </w:pPr>
      <w:r w:rsidRPr="007522F2">
        <w:rPr>
          <w:b/>
          <w:bCs/>
          <w:bdr w:val="none" w:sz="0" w:space="0" w:color="auto" w:frame="1"/>
        </w:rPr>
        <w:lastRenderedPageBreak/>
        <w:t>4. Ведение личного дела</w:t>
      </w:r>
    </w:p>
    <w:p w:rsidR="007522F2" w:rsidRDefault="007522F2" w:rsidP="00AA0526">
      <w:pPr>
        <w:pStyle w:val="a7"/>
        <w:shd w:val="clear" w:color="auto" w:fill="FFFFFF"/>
        <w:spacing w:before="0" w:beforeAutospacing="0" w:after="0" w:afterAutospacing="0" w:line="276" w:lineRule="auto"/>
      </w:pPr>
      <w:r w:rsidRPr="00721A69">
        <w:rPr>
          <w:bCs/>
          <w:bdr w:val="none" w:sz="0" w:space="0" w:color="auto" w:frame="1"/>
        </w:rPr>
        <w:t>4.1.</w:t>
      </w:r>
      <w:r>
        <w:rPr>
          <w:b/>
          <w:bCs/>
          <w:bdr w:val="none" w:sz="0" w:space="0" w:color="auto" w:frame="1"/>
        </w:rPr>
        <w:t xml:space="preserve"> </w:t>
      </w:r>
      <w:r w:rsidRPr="007522F2">
        <w:t>Личное дело ведется на всем протяжении пребывания воспитанника в МБОУ.</w:t>
      </w:r>
    </w:p>
    <w:p w:rsidR="007522F2" w:rsidRPr="007522F2" w:rsidRDefault="007522F2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4.2.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22F2">
        <w:rPr>
          <w:rFonts w:ascii="Times New Roman" w:eastAsia="Times New Roman" w:hAnsi="Times New Roman" w:cs="Times New Roman"/>
          <w:sz w:val="24"/>
          <w:szCs w:val="24"/>
        </w:rPr>
        <w:t>Личное дело имеет номер, соответствующий номеру в книге движения  воспитанников.</w:t>
      </w:r>
    </w:p>
    <w:p w:rsidR="007522F2" w:rsidRPr="007522F2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 xml:space="preserve">Личные дела воспитанников ведутся ответственным лицом, назначенным приказом </w:t>
      </w:r>
      <w:r w:rsidR="007522F2">
        <w:rPr>
          <w:rFonts w:ascii="Times New Roman" w:eastAsia="Times New Roman" w:hAnsi="Times New Roman" w:cs="Times New Roman"/>
          <w:sz w:val="24"/>
          <w:szCs w:val="24"/>
        </w:rPr>
        <w:t>директора МБОУ.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 xml:space="preserve"> Записи в личном деле необходимо вести четко, аккуратно</w:t>
      </w:r>
      <w:r w:rsidR="007522F2">
        <w:rPr>
          <w:rFonts w:ascii="Times New Roman" w:eastAsia="Times New Roman" w:hAnsi="Times New Roman" w:cs="Times New Roman"/>
          <w:sz w:val="24"/>
          <w:szCs w:val="24"/>
        </w:rPr>
        <w:t>, черной пастой.</w:t>
      </w:r>
    </w:p>
    <w:p w:rsidR="007522F2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>.4. Общие сведени</w:t>
      </w:r>
      <w:r w:rsidR="007522F2">
        <w:rPr>
          <w:rFonts w:ascii="Times New Roman" w:eastAsia="Times New Roman" w:hAnsi="Times New Roman" w:cs="Times New Roman"/>
          <w:sz w:val="24"/>
          <w:szCs w:val="24"/>
        </w:rPr>
        <w:t xml:space="preserve">я о воспитаннике корректируются 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>по мере изменения данных.</w:t>
      </w:r>
    </w:p>
    <w:p w:rsidR="00721A69" w:rsidRDefault="00721A69" w:rsidP="00AA05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522F2" w:rsidRPr="007522F2">
        <w:rPr>
          <w:rFonts w:ascii="Times New Roman" w:hAnsi="Times New Roman" w:cs="Times New Roman"/>
          <w:sz w:val="24"/>
          <w:szCs w:val="24"/>
        </w:rPr>
        <w:t>.5.  В течение учебного года в личное дело воспитанника могут дополнительно вкладываться документы (их копии):</w:t>
      </w:r>
      <w:r w:rsidR="007522F2" w:rsidRPr="007522F2">
        <w:rPr>
          <w:rFonts w:ascii="Times New Roman" w:hAnsi="Times New Roman" w:cs="Times New Roman"/>
          <w:sz w:val="24"/>
          <w:szCs w:val="24"/>
        </w:rPr>
        <w:br/>
        <w:t>- дополнительное соглашение к договору;</w:t>
      </w:r>
      <w:r w:rsidR="007522F2" w:rsidRPr="007522F2">
        <w:rPr>
          <w:rFonts w:ascii="Times New Roman" w:hAnsi="Times New Roman" w:cs="Times New Roman"/>
          <w:sz w:val="24"/>
          <w:szCs w:val="24"/>
        </w:rPr>
        <w:br/>
        <w:t xml:space="preserve">- доверенность родителя (законного представителя) на лиц, имеющих право забирать </w:t>
      </w:r>
      <w:r w:rsidR="002A0CB3">
        <w:rPr>
          <w:rFonts w:ascii="Times New Roman" w:hAnsi="Times New Roman" w:cs="Times New Roman"/>
          <w:sz w:val="24"/>
          <w:szCs w:val="24"/>
        </w:rPr>
        <w:t>в</w:t>
      </w:r>
      <w:r w:rsidR="007522F2" w:rsidRPr="007522F2">
        <w:rPr>
          <w:rFonts w:ascii="Times New Roman" w:hAnsi="Times New Roman" w:cs="Times New Roman"/>
          <w:sz w:val="24"/>
          <w:szCs w:val="24"/>
        </w:rPr>
        <w:t>оспитанника из МБОУ;</w:t>
      </w:r>
      <w:r w:rsidR="007522F2" w:rsidRPr="007522F2">
        <w:rPr>
          <w:rFonts w:ascii="Times New Roman" w:hAnsi="Times New Roman" w:cs="Times New Roman"/>
          <w:sz w:val="24"/>
          <w:szCs w:val="24"/>
        </w:rPr>
        <w:br/>
        <w:t>- иные документы.</w:t>
      </w:r>
      <w:r w:rsidR="007522F2" w:rsidRPr="007522F2">
        <w:rPr>
          <w:rFonts w:ascii="Times New Roman" w:hAnsi="Times New Roman" w:cs="Times New Roman"/>
          <w:sz w:val="24"/>
          <w:szCs w:val="24"/>
        </w:rPr>
        <w:br/>
      </w:r>
    </w:p>
    <w:p w:rsidR="00721A69" w:rsidRPr="00721A69" w:rsidRDefault="00721A69" w:rsidP="00AA052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A69">
        <w:rPr>
          <w:rFonts w:ascii="Times New Roman" w:eastAsia="Times New Roman" w:hAnsi="Times New Roman" w:cs="Times New Roman"/>
          <w:b/>
          <w:sz w:val="24"/>
          <w:szCs w:val="24"/>
        </w:rPr>
        <w:t>5. Хранение личных дел воспитанников</w:t>
      </w:r>
    </w:p>
    <w:p w:rsidR="007522F2" w:rsidRPr="007522F2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>. Личные дела вос</w:t>
      </w:r>
      <w:r>
        <w:rPr>
          <w:rFonts w:ascii="Times New Roman" w:eastAsia="Times New Roman" w:hAnsi="Times New Roman" w:cs="Times New Roman"/>
          <w:sz w:val="24"/>
          <w:szCs w:val="24"/>
        </w:rPr>
        <w:t>питанников хранятся в кабинете директора МБОУ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 xml:space="preserve"> в специально отведённом месте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сейфе.</w:t>
      </w:r>
    </w:p>
    <w:p w:rsidR="007522F2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 xml:space="preserve"> Личные дела группы находятся вместе в одной папке и должны быть разложены в алфавитном порядке.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состав папки входят:</w:t>
      </w:r>
    </w:p>
    <w:p w:rsidR="00721A69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обложка (см. Приложение3),</w:t>
      </w:r>
    </w:p>
    <w:p w:rsidR="00721A69" w:rsidRPr="007522F2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список воспитанников группы (см. Приложение 4).</w:t>
      </w:r>
    </w:p>
    <w:p w:rsidR="007522F2" w:rsidRPr="007522F2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 xml:space="preserve"> Список воспитанников группы сверяется ежегодно, в соответствии с автоматизированной информационной системой «Электронный детский сад».</w:t>
      </w:r>
    </w:p>
    <w:p w:rsidR="007522F2" w:rsidRPr="007522F2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E87030">
        <w:rPr>
          <w:rFonts w:ascii="Times New Roman" w:eastAsia="Times New Roman" w:hAnsi="Times New Roman" w:cs="Times New Roman"/>
          <w:sz w:val="24"/>
          <w:szCs w:val="24"/>
        </w:rPr>
        <w:t xml:space="preserve"> МБОУ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 xml:space="preserve">постоянно следит за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состоянием личных дел и принимае</w:t>
      </w:r>
      <w:r w:rsidR="007522F2" w:rsidRPr="007522F2">
        <w:rPr>
          <w:rFonts w:ascii="Times New Roman" w:eastAsia="Times New Roman" w:hAnsi="Times New Roman" w:cs="Times New Roman"/>
          <w:sz w:val="24"/>
          <w:szCs w:val="24"/>
        </w:rPr>
        <w:t>т меры к их правильному ведению.</w:t>
      </w:r>
    </w:p>
    <w:p w:rsidR="007522F2" w:rsidRPr="00721A69" w:rsidRDefault="00721A69" w:rsidP="00AA0526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21A69">
        <w:rPr>
          <w:b/>
        </w:rPr>
        <w:t>6. Порядок проверки личных дел воспитанников</w:t>
      </w:r>
    </w:p>
    <w:p w:rsidR="0062311F" w:rsidRPr="007522F2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2311F" w:rsidRPr="007522F2">
        <w:rPr>
          <w:rFonts w:ascii="Times New Roman" w:eastAsia="Times New Roman" w:hAnsi="Times New Roman" w:cs="Times New Roman"/>
          <w:sz w:val="24"/>
          <w:szCs w:val="24"/>
        </w:rPr>
        <w:t xml:space="preserve">.1. Контроль за состоянием личных дел осуществляется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директором МБОУ</w:t>
      </w:r>
      <w:r w:rsidR="0062311F" w:rsidRPr="007522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311F" w:rsidRPr="007522F2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2311F" w:rsidRPr="007522F2">
        <w:rPr>
          <w:rFonts w:ascii="Times New Roman" w:eastAsia="Times New Roman" w:hAnsi="Times New Roman" w:cs="Times New Roman"/>
          <w:sz w:val="24"/>
          <w:szCs w:val="24"/>
        </w:rPr>
        <w:t>.2. Проверка личных дел воспитанника осуществляется по плану в начале учебного года. В необходимых случаях, проверка осуществляется внепланово, оперативно.</w:t>
      </w:r>
    </w:p>
    <w:p w:rsidR="0062311F" w:rsidRPr="007522F2" w:rsidRDefault="00721A69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2311F" w:rsidRPr="007522F2">
        <w:rPr>
          <w:rFonts w:ascii="Times New Roman" w:eastAsia="Times New Roman" w:hAnsi="Times New Roman" w:cs="Times New Roman"/>
          <w:sz w:val="24"/>
          <w:szCs w:val="24"/>
        </w:rPr>
        <w:t>.3. Цели и объект контроля –</w:t>
      </w:r>
      <w:r w:rsidR="00062C62" w:rsidRPr="00752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311F" w:rsidRPr="007522F2">
        <w:rPr>
          <w:rFonts w:ascii="Times New Roman" w:eastAsia="Times New Roman" w:hAnsi="Times New Roman" w:cs="Times New Roman"/>
          <w:sz w:val="24"/>
          <w:szCs w:val="24"/>
        </w:rPr>
        <w:t>правильность оформления личных дел воспитанников.</w:t>
      </w:r>
    </w:p>
    <w:p w:rsidR="0062311F" w:rsidRPr="007522F2" w:rsidRDefault="0062311F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11F" w:rsidRPr="007522F2" w:rsidRDefault="00B355AD" w:rsidP="00AA0526">
      <w:pPr>
        <w:pStyle w:val="20"/>
        <w:keepNext/>
        <w:keepLines/>
        <w:shd w:val="clear" w:color="auto" w:fill="auto"/>
        <w:spacing w:after="0" w:line="276" w:lineRule="auto"/>
        <w:ind w:firstLine="0"/>
        <w:rPr>
          <w:b/>
          <w:sz w:val="24"/>
          <w:szCs w:val="24"/>
        </w:rPr>
      </w:pPr>
      <w:bookmarkStart w:id="0" w:name="bookmark10"/>
      <w:r>
        <w:rPr>
          <w:b/>
          <w:sz w:val="24"/>
          <w:szCs w:val="24"/>
        </w:rPr>
        <w:t>7</w:t>
      </w:r>
      <w:r w:rsidR="0062311F" w:rsidRPr="007522F2">
        <w:rPr>
          <w:b/>
          <w:sz w:val="24"/>
          <w:szCs w:val="24"/>
        </w:rPr>
        <w:t xml:space="preserve">. Порядок выдачи личных дел воспитанников при выбытии из </w:t>
      </w:r>
      <w:r w:rsidR="005C330A">
        <w:rPr>
          <w:b/>
          <w:sz w:val="24"/>
          <w:szCs w:val="24"/>
        </w:rPr>
        <w:t>МБОУ</w:t>
      </w:r>
      <w:bookmarkEnd w:id="0"/>
    </w:p>
    <w:p w:rsidR="0062311F" w:rsidRPr="007522F2" w:rsidRDefault="00B355AD" w:rsidP="00AA0526">
      <w:pPr>
        <w:pStyle w:val="6"/>
        <w:shd w:val="clear" w:color="auto" w:fill="auto"/>
        <w:tabs>
          <w:tab w:val="left" w:pos="544"/>
        </w:tabs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</w:t>
      </w:r>
      <w:r w:rsidR="00062C62" w:rsidRPr="007522F2">
        <w:rPr>
          <w:sz w:val="24"/>
          <w:szCs w:val="24"/>
        </w:rPr>
        <w:t xml:space="preserve">.1. </w:t>
      </w:r>
      <w:r w:rsidR="0062311F" w:rsidRPr="007522F2">
        <w:rPr>
          <w:sz w:val="24"/>
          <w:szCs w:val="24"/>
        </w:rPr>
        <w:t xml:space="preserve">Выдача личного дела родителям воспитанника производится </w:t>
      </w:r>
      <w:r w:rsidR="005C330A">
        <w:rPr>
          <w:sz w:val="24"/>
          <w:szCs w:val="24"/>
        </w:rPr>
        <w:t>директором МБОУ</w:t>
      </w:r>
      <w:r w:rsidR="0062311F" w:rsidRPr="007522F2">
        <w:rPr>
          <w:sz w:val="24"/>
          <w:szCs w:val="24"/>
        </w:rPr>
        <w:t xml:space="preserve"> после издания приказа  об отчислении воспитанника.</w:t>
      </w:r>
    </w:p>
    <w:p w:rsidR="0062311F" w:rsidRPr="007522F2" w:rsidRDefault="00B355AD" w:rsidP="00AA0526">
      <w:pPr>
        <w:pStyle w:val="6"/>
        <w:shd w:val="clear" w:color="auto" w:fill="auto"/>
        <w:tabs>
          <w:tab w:val="left" w:pos="746"/>
        </w:tabs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</w:t>
      </w:r>
      <w:r w:rsidR="00062C62" w:rsidRPr="007522F2">
        <w:rPr>
          <w:sz w:val="24"/>
          <w:szCs w:val="24"/>
        </w:rPr>
        <w:t>.2.</w:t>
      </w:r>
      <w:r w:rsidR="005C330A">
        <w:rPr>
          <w:sz w:val="24"/>
          <w:szCs w:val="24"/>
        </w:rPr>
        <w:t xml:space="preserve"> </w:t>
      </w:r>
      <w:r w:rsidR="0062311F" w:rsidRPr="007522F2">
        <w:rPr>
          <w:sz w:val="24"/>
          <w:szCs w:val="24"/>
        </w:rPr>
        <w:t xml:space="preserve">При выдаче личного дела </w:t>
      </w:r>
      <w:r w:rsidR="005C330A">
        <w:rPr>
          <w:sz w:val="24"/>
          <w:szCs w:val="24"/>
        </w:rPr>
        <w:t>директор МБОУ</w:t>
      </w:r>
      <w:r w:rsidR="0062311F" w:rsidRPr="007522F2">
        <w:rPr>
          <w:sz w:val="24"/>
          <w:szCs w:val="24"/>
        </w:rPr>
        <w:t xml:space="preserve"> делает отметку о выдаче личного дела в книге учета движения детей.</w:t>
      </w:r>
    </w:p>
    <w:p w:rsidR="0062311F" w:rsidRPr="007522F2" w:rsidRDefault="00B355AD" w:rsidP="00AA0526">
      <w:pPr>
        <w:pStyle w:val="6"/>
        <w:shd w:val="clear" w:color="auto" w:fill="auto"/>
        <w:tabs>
          <w:tab w:val="left" w:pos="611"/>
        </w:tabs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</w:t>
      </w:r>
      <w:r w:rsidR="00062C62" w:rsidRPr="007522F2">
        <w:rPr>
          <w:sz w:val="24"/>
          <w:szCs w:val="24"/>
        </w:rPr>
        <w:t xml:space="preserve">.3. </w:t>
      </w:r>
      <w:r w:rsidR="0062311F" w:rsidRPr="007522F2">
        <w:rPr>
          <w:sz w:val="24"/>
          <w:szCs w:val="24"/>
        </w:rPr>
        <w:t xml:space="preserve"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 </w:t>
      </w:r>
      <w:r w:rsidR="005C330A">
        <w:rPr>
          <w:sz w:val="24"/>
          <w:szCs w:val="24"/>
        </w:rPr>
        <w:t>МБОУ</w:t>
      </w:r>
      <w:r w:rsidR="0062311F" w:rsidRPr="007522F2">
        <w:rPr>
          <w:sz w:val="24"/>
          <w:szCs w:val="24"/>
        </w:rPr>
        <w:t xml:space="preserve">, где хранятся в течение 3 лет со дня отчисления воспитанника из  </w:t>
      </w:r>
      <w:bookmarkStart w:id="1" w:name="_GoBack"/>
      <w:bookmarkEnd w:id="1"/>
      <w:r w:rsidR="005C330A">
        <w:rPr>
          <w:sz w:val="24"/>
          <w:szCs w:val="24"/>
        </w:rPr>
        <w:t>МБОУ</w:t>
      </w:r>
      <w:r w:rsidR="0062311F" w:rsidRPr="007522F2">
        <w:rPr>
          <w:sz w:val="24"/>
          <w:szCs w:val="24"/>
        </w:rPr>
        <w:t>.</w:t>
      </w:r>
    </w:p>
    <w:p w:rsidR="0062311F" w:rsidRPr="007522F2" w:rsidRDefault="0062311F" w:rsidP="00AA0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11F" w:rsidRPr="00AA0526" w:rsidRDefault="00B355AD" w:rsidP="00AA052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526">
        <w:rPr>
          <w:rFonts w:ascii="Times New Roman" w:eastAsia="Times New Roman" w:hAnsi="Times New Roman" w:cs="Times New Roman"/>
          <w:b/>
          <w:sz w:val="24"/>
          <w:szCs w:val="24"/>
        </w:rPr>
        <w:t>8. Заключительные положения</w:t>
      </w:r>
    </w:p>
    <w:p w:rsidR="00B355AD" w:rsidRDefault="00B355AD" w:rsidP="00AA0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355AD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Настоящий Порядок</w:t>
      </w:r>
      <w:r w:rsidRPr="00B355AD">
        <w:rPr>
          <w:rFonts w:ascii="Times New Roman" w:hAnsi="Times New Roman" w:cs="Times New Roman"/>
          <w:sz w:val="24"/>
          <w:szCs w:val="24"/>
        </w:rPr>
        <w:t xml:space="preserve"> является локальным актом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B355AD">
        <w:rPr>
          <w:rFonts w:ascii="Times New Roman" w:hAnsi="Times New Roman" w:cs="Times New Roman"/>
          <w:sz w:val="24"/>
          <w:szCs w:val="24"/>
        </w:rPr>
        <w:t xml:space="preserve"> и вступает в силу с момента его утверждения.</w:t>
      </w:r>
    </w:p>
    <w:p w:rsidR="00B355AD" w:rsidRDefault="00B355AD" w:rsidP="00AA0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355AD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5AD">
        <w:rPr>
          <w:rFonts w:ascii="Times New Roman" w:hAnsi="Times New Roman" w:cs="Times New Roman"/>
          <w:sz w:val="24"/>
          <w:szCs w:val="24"/>
        </w:rPr>
        <w:t xml:space="preserve">Пункты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Pr="00B355AD">
        <w:rPr>
          <w:rFonts w:ascii="Times New Roman" w:hAnsi="Times New Roman" w:cs="Times New Roman"/>
          <w:sz w:val="24"/>
          <w:szCs w:val="24"/>
        </w:rPr>
        <w:t xml:space="preserve"> могут быть изменены, дополнены. Изменения оформляются в виде новых версий текста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Pr="00B355AD">
        <w:rPr>
          <w:rFonts w:ascii="Times New Roman" w:hAnsi="Times New Roman" w:cs="Times New Roman"/>
          <w:sz w:val="24"/>
          <w:szCs w:val="24"/>
        </w:rPr>
        <w:t xml:space="preserve"> и утверждаются приказом </w:t>
      </w:r>
      <w:r>
        <w:rPr>
          <w:rFonts w:ascii="Times New Roman" w:hAnsi="Times New Roman" w:cs="Times New Roman"/>
          <w:sz w:val="24"/>
          <w:szCs w:val="24"/>
        </w:rPr>
        <w:t>директора МБОУ</w:t>
      </w:r>
      <w:r w:rsidRPr="00B355AD">
        <w:rPr>
          <w:rFonts w:ascii="Times New Roman" w:hAnsi="Times New Roman" w:cs="Times New Roman"/>
          <w:sz w:val="24"/>
          <w:szCs w:val="24"/>
        </w:rPr>
        <w:t>.</w:t>
      </w:r>
    </w:p>
    <w:p w:rsidR="00B355AD" w:rsidRDefault="00B355AD" w:rsidP="00AA0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355AD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5AD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B355AD">
        <w:rPr>
          <w:rFonts w:ascii="Times New Roman" w:hAnsi="Times New Roman" w:cs="Times New Roman"/>
          <w:sz w:val="24"/>
          <w:szCs w:val="24"/>
        </w:rPr>
        <w:t>- до внесения изменений.</w:t>
      </w:r>
    </w:p>
    <w:p w:rsidR="00B355AD" w:rsidRDefault="00B355AD" w:rsidP="00AA0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B355AD">
        <w:rPr>
          <w:rFonts w:ascii="Times New Roman" w:hAnsi="Times New Roman" w:cs="Times New Roman"/>
          <w:sz w:val="24"/>
          <w:szCs w:val="24"/>
        </w:rPr>
        <w:t xml:space="preserve">.4.Ответственность за соблюдение установленных настоящим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B355AD">
        <w:rPr>
          <w:rFonts w:ascii="Times New Roman" w:hAnsi="Times New Roman" w:cs="Times New Roman"/>
          <w:sz w:val="24"/>
          <w:szCs w:val="24"/>
        </w:rPr>
        <w:t xml:space="preserve">требований возлагается на всех лиц, имеющих допуск к личным делам воспитанников. </w:t>
      </w:r>
    </w:p>
    <w:p w:rsidR="005C330A" w:rsidRPr="00B355AD" w:rsidRDefault="00B355AD" w:rsidP="00AA0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355AD">
        <w:rPr>
          <w:rFonts w:ascii="Times New Roman" w:hAnsi="Times New Roman" w:cs="Times New Roman"/>
          <w:sz w:val="24"/>
          <w:szCs w:val="24"/>
        </w:rPr>
        <w:t xml:space="preserve">.5. С целью ознакомления родителей (законных представителей) воспитанников с настоящим </w:t>
      </w:r>
      <w:r>
        <w:rPr>
          <w:rFonts w:ascii="Times New Roman" w:hAnsi="Times New Roman" w:cs="Times New Roman"/>
          <w:sz w:val="24"/>
          <w:szCs w:val="24"/>
        </w:rPr>
        <w:t>Порядком МБОУ</w:t>
      </w:r>
      <w:r w:rsidRPr="00B355AD">
        <w:rPr>
          <w:rFonts w:ascii="Times New Roman" w:hAnsi="Times New Roman" w:cs="Times New Roman"/>
          <w:sz w:val="24"/>
          <w:szCs w:val="24"/>
        </w:rPr>
        <w:t xml:space="preserve"> размещает на информационном стенде, а также на официальном сайте </w:t>
      </w:r>
      <w:r>
        <w:rPr>
          <w:rFonts w:ascii="Times New Roman" w:hAnsi="Times New Roman" w:cs="Times New Roman"/>
          <w:sz w:val="24"/>
          <w:szCs w:val="24"/>
        </w:rPr>
        <w:t>МБОУ в</w:t>
      </w:r>
      <w:r w:rsidRPr="00435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355AD">
        <w:rPr>
          <w:rFonts w:ascii="Times New Roman" w:hAnsi="Times New Roman" w:cs="Times New Roman"/>
          <w:sz w:val="24"/>
          <w:szCs w:val="24"/>
        </w:rPr>
        <w:t>нформационно-телекоммуникационной сети "Интерн</w:t>
      </w:r>
      <w:r>
        <w:rPr>
          <w:rFonts w:ascii="Times New Roman" w:hAnsi="Times New Roman" w:cs="Times New Roman"/>
          <w:sz w:val="24"/>
          <w:szCs w:val="24"/>
        </w:rPr>
        <w:t>ет" по web-адресу:</w:t>
      </w:r>
      <w:r w:rsidRPr="00B355AD">
        <w:rPr>
          <w:rFonts w:ascii="Times New Roman" w:hAnsi="Times New Roman" w:cs="Times New Roman"/>
          <w:sz w:val="24"/>
          <w:szCs w:val="24"/>
        </w:rPr>
        <w:t xml:space="preserve"> http</w:t>
      </w:r>
      <w:r>
        <w:rPr>
          <w:rFonts w:ascii="Times New Roman" w:hAnsi="Times New Roman" w:cs="Times New Roman"/>
          <w:sz w:val="24"/>
          <w:szCs w:val="24"/>
        </w:rPr>
        <w:t>:/</w:t>
      </w:r>
      <w:r w:rsidR="00AA0526">
        <w:rPr>
          <w:rFonts w:ascii="Times New Roman" w:hAnsi="Times New Roman" w:cs="Times New Roman"/>
          <w:sz w:val="24"/>
          <w:szCs w:val="24"/>
        </w:rPr>
        <w:t>/</w:t>
      </w:r>
      <w:r w:rsidRPr="00B355AD">
        <w:rPr>
          <w:rFonts w:ascii="Times New Roman" w:hAnsi="Times New Roman" w:cs="Times New Roman"/>
          <w:sz w:val="24"/>
          <w:szCs w:val="24"/>
        </w:rPr>
        <w:t>edu.tatar.ru/ch</w:t>
      </w:r>
      <w:r>
        <w:rPr>
          <w:rFonts w:ascii="Times New Roman" w:hAnsi="Times New Roman" w:cs="Times New Roman"/>
          <w:sz w:val="24"/>
          <w:szCs w:val="24"/>
          <w:lang w:val="en-US"/>
        </w:rPr>
        <w:t>istopol</w:t>
      </w:r>
      <w:r w:rsidRPr="00B355AD">
        <w:rPr>
          <w:rFonts w:ascii="Times New Roman" w:hAnsi="Times New Roman" w:cs="Times New Roman"/>
          <w:sz w:val="24"/>
          <w:szCs w:val="24"/>
        </w:rPr>
        <w:t>/page2162.ht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355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5AD" w:rsidRPr="00B355AD" w:rsidRDefault="00B355AD" w:rsidP="00B355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1D0B" w:rsidRDefault="00711D0B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1D0B" w:rsidRDefault="00711D0B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1D0B" w:rsidRDefault="00711D0B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2A0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B355AD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55A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A052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МБОУ 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______________№___</w:t>
      </w:r>
    </w:p>
    <w:p w:rsidR="00AA0526" w:rsidRPr="00AC7A61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5969" w:rsidRPr="00587B7C" w:rsidRDefault="00587B7C" w:rsidP="00AA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87B7C">
        <w:rPr>
          <w:rFonts w:ascii="Times New Roman" w:hAnsi="Times New Roman" w:cs="Times New Roman"/>
          <w:sz w:val="24"/>
          <w:szCs w:val="24"/>
          <w:u w:val="single"/>
        </w:rPr>
        <w:t>Образец оформления титульного листа личного дела воспитанника</w:t>
      </w:r>
    </w:p>
    <w:p w:rsidR="00AA0526" w:rsidRDefault="00AA0526" w:rsidP="00AA05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0526" w:rsidRPr="00F259C9" w:rsidRDefault="00AA0526" w:rsidP="00AA05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БОУ </w:t>
      </w:r>
      <w:r w:rsidRPr="00F259C9">
        <w:rPr>
          <w:rFonts w:ascii="Times New Roman" w:hAnsi="Times New Roman" w:cs="Times New Roman"/>
          <w:sz w:val="24"/>
          <w:szCs w:val="24"/>
        </w:rPr>
        <w:t>«Данауровская начальная школа – детский сад»</w:t>
      </w:r>
    </w:p>
    <w:p w:rsidR="00AA0526" w:rsidRPr="00AA0526" w:rsidRDefault="00AA0526" w:rsidP="004359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0526">
        <w:rPr>
          <w:rFonts w:ascii="Times New Roman" w:hAnsi="Times New Roman" w:cs="Times New Roman"/>
          <w:sz w:val="24"/>
          <w:szCs w:val="24"/>
        </w:rPr>
        <w:t>Чистопольского муниципального района Республики Татарстан</w:t>
      </w:r>
    </w:p>
    <w:p w:rsidR="00AA0526" w:rsidRDefault="00AA0526" w:rsidP="00435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969" w:rsidRPr="00F259C9" w:rsidRDefault="00435969" w:rsidP="00435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C9">
        <w:rPr>
          <w:rFonts w:ascii="Times New Roman" w:hAnsi="Times New Roman" w:cs="Times New Roman"/>
          <w:b/>
          <w:sz w:val="24"/>
          <w:szCs w:val="24"/>
        </w:rPr>
        <w:t>ЛИЧНОЕ ДЕЛО ВОСПИТАННИКА</w:t>
      </w:r>
    </w:p>
    <w:p w:rsidR="00435969" w:rsidRPr="00F259C9" w:rsidRDefault="00435969" w:rsidP="00435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C9">
        <w:rPr>
          <w:rFonts w:ascii="Times New Roman" w:hAnsi="Times New Roman" w:cs="Times New Roman"/>
          <w:b/>
          <w:sz w:val="24"/>
          <w:szCs w:val="24"/>
        </w:rPr>
        <w:t>№ ___</w:t>
      </w:r>
    </w:p>
    <w:p w:rsidR="00435969" w:rsidRPr="00F259C9" w:rsidRDefault="00435969" w:rsidP="00435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969" w:rsidRPr="00F259C9" w:rsidRDefault="00435969" w:rsidP="0043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>Фамилия_____________________________________________________</w:t>
      </w:r>
    </w:p>
    <w:p w:rsidR="00435969" w:rsidRPr="00F259C9" w:rsidRDefault="00435969" w:rsidP="0043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>Имя ________________________________________________________</w:t>
      </w:r>
    </w:p>
    <w:p w:rsidR="00435969" w:rsidRPr="00F259C9" w:rsidRDefault="00435969" w:rsidP="0043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>Отчество_____________________________________________________</w:t>
      </w:r>
    </w:p>
    <w:p w:rsidR="00435969" w:rsidRPr="00F259C9" w:rsidRDefault="00435969" w:rsidP="0043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>Пол: мужской, женский (подчеркнуть)</w:t>
      </w:r>
    </w:p>
    <w:p w:rsidR="00435969" w:rsidRPr="00F259C9" w:rsidRDefault="00435969" w:rsidP="0043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>Дата рождения: ________ (число) _______(месяц)______(год)</w:t>
      </w:r>
    </w:p>
    <w:p w:rsidR="00435969" w:rsidRPr="00F259C9" w:rsidRDefault="00435969" w:rsidP="0043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969" w:rsidRPr="00F259C9" w:rsidRDefault="00435969" w:rsidP="0043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969" w:rsidRPr="00F259C9" w:rsidRDefault="00435969" w:rsidP="0043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 xml:space="preserve">Начато «____» __________20__ г.       </w:t>
      </w:r>
      <w:r w:rsidR="00587B7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259C9">
        <w:rPr>
          <w:rFonts w:ascii="Times New Roman" w:hAnsi="Times New Roman" w:cs="Times New Roman"/>
          <w:sz w:val="24"/>
          <w:szCs w:val="24"/>
        </w:rPr>
        <w:t>Окончено «____» _____________20__г.</w:t>
      </w:r>
    </w:p>
    <w:p w:rsidR="00435969" w:rsidRPr="00F259C9" w:rsidRDefault="00435969" w:rsidP="004359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МБОУ 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______________№___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7B7C" w:rsidRPr="00587B7C" w:rsidRDefault="00587B7C" w:rsidP="00587B7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87B7C">
        <w:rPr>
          <w:rFonts w:ascii="Times New Roman" w:hAnsi="Times New Roman" w:cs="Times New Roman"/>
          <w:sz w:val="24"/>
          <w:szCs w:val="24"/>
          <w:u w:val="single"/>
        </w:rPr>
        <w:t>Образец оформления описи документов, находящихся в детей воспитанника</w:t>
      </w:r>
    </w:p>
    <w:p w:rsidR="00435969" w:rsidRPr="00587B7C" w:rsidRDefault="00435969" w:rsidP="0043596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435969" w:rsidRPr="00F259C9" w:rsidRDefault="00435969" w:rsidP="00435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C9">
        <w:rPr>
          <w:rFonts w:ascii="Times New Roman" w:hAnsi="Times New Roman" w:cs="Times New Roman"/>
          <w:b/>
          <w:sz w:val="24"/>
          <w:szCs w:val="24"/>
        </w:rPr>
        <w:t>ОПИСЬ</w:t>
      </w:r>
    </w:p>
    <w:p w:rsidR="00435969" w:rsidRPr="00F259C9" w:rsidRDefault="002A0CB3" w:rsidP="00435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435969" w:rsidRPr="00F259C9">
        <w:rPr>
          <w:rFonts w:ascii="Times New Roman" w:hAnsi="Times New Roman" w:cs="Times New Roman"/>
          <w:b/>
          <w:sz w:val="24"/>
          <w:szCs w:val="24"/>
        </w:rPr>
        <w:t>окументов личного дела воспитанника</w:t>
      </w:r>
    </w:p>
    <w:p w:rsidR="00435969" w:rsidRPr="00F259C9" w:rsidRDefault="00435969" w:rsidP="00435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C9">
        <w:rPr>
          <w:rFonts w:ascii="Times New Roman" w:hAnsi="Times New Roman" w:cs="Times New Roman"/>
          <w:b/>
          <w:sz w:val="24"/>
          <w:szCs w:val="24"/>
        </w:rPr>
        <w:t>№ _______</w:t>
      </w:r>
    </w:p>
    <w:p w:rsidR="00435969" w:rsidRPr="00F259C9" w:rsidRDefault="00435969" w:rsidP="004359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514" w:type="dxa"/>
        <w:tblLook w:val="04A0"/>
      </w:tblPr>
      <w:tblGrid>
        <w:gridCol w:w="567"/>
        <w:gridCol w:w="6238"/>
        <w:gridCol w:w="2126"/>
        <w:gridCol w:w="1583"/>
      </w:tblGrid>
      <w:tr w:rsidR="00435969" w:rsidRPr="00F259C9" w:rsidTr="00587B7C">
        <w:tc>
          <w:tcPr>
            <w:tcW w:w="567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C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38" w:type="dxa"/>
          </w:tcPr>
          <w:p w:rsidR="00435969" w:rsidRPr="00F259C9" w:rsidRDefault="00435969" w:rsidP="00ED6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C9">
              <w:rPr>
                <w:rFonts w:ascii="Times New Roman" w:hAnsi="Times New Roman" w:cs="Times New Roman"/>
                <w:b/>
                <w:sz w:val="24"/>
                <w:szCs w:val="24"/>
              </w:rPr>
              <w:t>Опись документов, находящихся в деле</w:t>
            </w:r>
          </w:p>
        </w:tc>
        <w:tc>
          <w:tcPr>
            <w:tcW w:w="2126" w:type="dxa"/>
          </w:tcPr>
          <w:p w:rsidR="00435969" w:rsidRPr="00F259C9" w:rsidRDefault="00435969" w:rsidP="00212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C9">
              <w:rPr>
                <w:rFonts w:ascii="Times New Roman" w:hAnsi="Times New Roman" w:cs="Times New Roman"/>
                <w:b/>
                <w:sz w:val="24"/>
                <w:szCs w:val="24"/>
              </w:rPr>
              <w:t>Дата включения в дело</w:t>
            </w:r>
          </w:p>
        </w:tc>
        <w:tc>
          <w:tcPr>
            <w:tcW w:w="1583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C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35969" w:rsidRPr="00F259C9" w:rsidTr="00587B7C">
        <w:tc>
          <w:tcPr>
            <w:tcW w:w="567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8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5969" w:rsidRPr="00F259C9" w:rsidTr="00587B7C">
        <w:tc>
          <w:tcPr>
            <w:tcW w:w="567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8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5969" w:rsidRPr="00F259C9" w:rsidTr="00587B7C">
        <w:tc>
          <w:tcPr>
            <w:tcW w:w="567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8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5969" w:rsidRPr="00F259C9" w:rsidTr="00587B7C">
        <w:tc>
          <w:tcPr>
            <w:tcW w:w="567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8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435969" w:rsidRPr="00F259C9" w:rsidRDefault="00435969" w:rsidP="00ED6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5969" w:rsidRPr="00F259C9" w:rsidRDefault="00435969" w:rsidP="00435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МБОУ 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______________№___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7B7C" w:rsidRPr="00587B7C" w:rsidRDefault="00587B7C" w:rsidP="00587B7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87B7C">
        <w:rPr>
          <w:rFonts w:ascii="Times New Roman" w:hAnsi="Times New Roman" w:cs="Times New Roman"/>
          <w:sz w:val="24"/>
          <w:szCs w:val="24"/>
          <w:u w:val="single"/>
        </w:rPr>
        <w:t>Образец оформления обложки папки, в которой хранятся личные дела воспитанников</w:t>
      </w:r>
    </w:p>
    <w:p w:rsidR="00587B7C" w:rsidRDefault="00587B7C" w:rsidP="00587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0526" w:rsidRPr="00F259C9" w:rsidRDefault="00AA0526" w:rsidP="00AA05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БОУ </w:t>
      </w:r>
      <w:r w:rsidRPr="00F259C9">
        <w:rPr>
          <w:rFonts w:ascii="Times New Roman" w:hAnsi="Times New Roman" w:cs="Times New Roman"/>
          <w:sz w:val="24"/>
          <w:szCs w:val="24"/>
        </w:rPr>
        <w:t>«Данауровская начальная школа – детский сад»</w:t>
      </w:r>
    </w:p>
    <w:p w:rsidR="00AA0526" w:rsidRPr="00AA0526" w:rsidRDefault="00AA0526" w:rsidP="00AA05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0526">
        <w:rPr>
          <w:rFonts w:ascii="Times New Roman" w:hAnsi="Times New Roman" w:cs="Times New Roman"/>
          <w:sz w:val="24"/>
          <w:szCs w:val="24"/>
        </w:rPr>
        <w:t>Чистопольского муниципального района Республики Татарстан</w:t>
      </w:r>
    </w:p>
    <w:p w:rsidR="00587B7C" w:rsidRPr="00F259C9" w:rsidRDefault="00587B7C" w:rsidP="00587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7B7C" w:rsidRPr="00F259C9" w:rsidRDefault="00587B7C" w:rsidP="00587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C9">
        <w:rPr>
          <w:rFonts w:ascii="Times New Roman" w:hAnsi="Times New Roman" w:cs="Times New Roman"/>
          <w:b/>
          <w:sz w:val="24"/>
          <w:szCs w:val="24"/>
        </w:rPr>
        <w:t>ЛИЧНЫЕ ДЕЛА ВОСПИТАННИКОВ</w:t>
      </w:r>
    </w:p>
    <w:p w:rsidR="00587B7C" w:rsidRPr="00F259C9" w:rsidRDefault="00587B7C" w:rsidP="00587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B7C" w:rsidRPr="00F259C9" w:rsidRDefault="00587B7C" w:rsidP="0058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>Учебный год</w:t>
      </w:r>
    </w:p>
    <w:p w:rsidR="00587B7C" w:rsidRPr="00F259C9" w:rsidRDefault="00587B7C" w:rsidP="0058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>№ группы</w:t>
      </w:r>
    </w:p>
    <w:p w:rsidR="00587B7C" w:rsidRDefault="00587B7C" w:rsidP="00587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9C9">
        <w:rPr>
          <w:rFonts w:ascii="Times New Roman" w:hAnsi="Times New Roman" w:cs="Times New Roman"/>
          <w:sz w:val="24"/>
          <w:szCs w:val="24"/>
        </w:rPr>
        <w:t>Кол-во воспитанников</w:t>
      </w:r>
    </w:p>
    <w:p w:rsidR="00587B7C" w:rsidRDefault="00587B7C" w:rsidP="00587B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МБОУ </w:t>
      </w:r>
    </w:p>
    <w:p w:rsidR="00AA0526" w:rsidRDefault="00AA0526" w:rsidP="00AA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______________№___</w:t>
      </w:r>
    </w:p>
    <w:p w:rsidR="00587B7C" w:rsidRDefault="00587B7C" w:rsidP="00901C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87B7C" w:rsidRPr="00587B7C" w:rsidRDefault="00587B7C" w:rsidP="00587B7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87B7C">
        <w:rPr>
          <w:rFonts w:ascii="Times New Roman" w:hAnsi="Times New Roman" w:cs="Times New Roman"/>
          <w:sz w:val="24"/>
          <w:szCs w:val="24"/>
          <w:u w:val="single"/>
        </w:rPr>
        <w:t>Образец оформления списка группы</w:t>
      </w:r>
    </w:p>
    <w:p w:rsidR="00587B7C" w:rsidRDefault="00587B7C" w:rsidP="00587B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B7C" w:rsidRPr="00901C01" w:rsidRDefault="00587B7C" w:rsidP="00587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C01">
        <w:rPr>
          <w:rFonts w:ascii="Times New Roman" w:hAnsi="Times New Roman" w:cs="Times New Roman"/>
          <w:b/>
          <w:sz w:val="24"/>
          <w:szCs w:val="24"/>
        </w:rPr>
        <w:t>Список группы № ______</w:t>
      </w:r>
    </w:p>
    <w:p w:rsidR="00587B7C" w:rsidRDefault="00901C01" w:rsidP="00587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 -</w:t>
      </w:r>
      <w:r w:rsidR="00587B7C">
        <w:rPr>
          <w:rFonts w:ascii="Times New Roman" w:hAnsi="Times New Roman" w:cs="Times New Roman"/>
          <w:sz w:val="24"/>
          <w:szCs w:val="24"/>
        </w:rPr>
        <w:t xml:space="preserve">  20___ учебный год</w:t>
      </w:r>
    </w:p>
    <w:p w:rsidR="00587B7C" w:rsidRDefault="00587B7C" w:rsidP="00587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851"/>
        <w:gridCol w:w="1417"/>
        <w:gridCol w:w="5103"/>
        <w:gridCol w:w="1701"/>
      </w:tblGrid>
      <w:tr w:rsidR="00587B7C" w:rsidTr="00ED613C">
        <w:tc>
          <w:tcPr>
            <w:tcW w:w="851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7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личного дела</w:t>
            </w:r>
          </w:p>
        </w:tc>
        <w:tc>
          <w:tcPr>
            <w:tcW w:w="5103" w:type="dxa"/>
          </w:tcPr>
          <w:p w:rsidR="00587B7C" w:rsidRDefault="00587B7C" w:rsidP="00AA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полностью</w:t>
            </w:r>
          </w:p>
        </w:tc>
        <w:tc>
          <w:tcPr>
            <w:tcW w:w="1701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587B7C" w:rsidTr="00ED613C">
        <w:tc>
          <w:tcPr>
            <w:tcW w:w="851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87B7C" w:rsidRDefault="00587B7C" w:rsidP="00ED6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B7C" w:rsidTr="00ED613C">
        <w:tc>
          <w:tcPr>
            <w:tcW w:w="851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87B7C" w:rsidRDefault="00587B7C" w:rsidP="00ED6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B7C" w:rsidTr="00ED613C">
        <w:tc>
          <w:tcPr>
            <w:tcW w:w="851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87B7C" w:rsidRDefault="00587B7C" w:rsidP="00ED6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B7C" w:rsidTr="00ED613C">
        <w:tc>
          <w:tcPr>
            <w:tcW w:w="851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87B7C" w:rsidRDefault="00587B7C" w:rsidP="00ED6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7B7C" w:rsidRDefault="00587B7C" w:rsidP="00ED6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7B7C" w:rsidRDefault="00587B7C" w:rsidP="00587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7B7C" w:rsidRDefault="00587B7C" w:rsidP="0058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группе:  _</w:t>
      </w:r>
      <w:r w:rsidR="00901C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_человек</w:t>
      </w:r>
    </w:p>
    <w:p w:rsidR="00587B7C" w:rsidRDefault="00587B7C" w:rsidP="0058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</w:t>
      </w:r>
    </w:p>
    <w:p w:rsidR="00587B7C" w:rsidRDefault="00587B7C" w:rsidP="0058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Мальчиков: _</w:t>
      </w:r>
      <w:r w:rsidR="00901C0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_человек</w:t>
      </w:r>
    </w:p>
    <w:p w:rsidR="00587B7C" w:rsidRDefault="00587B7C" w:rsidP="0058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Девочек: _</w:t>
      </w:r>
      <w:r w:rsidR="00901C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87B7C" w:rsidRDefault="00587B7C" w:rsidP="00587B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11F" w:rsidRPr="007522F2" w:rsidRDefault="0062311F" w:rsidP="00824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311F" w:rsidRPr="007522F2" w:rsidSect="00FF15BB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78F" w:rsidRDefault="0085178F" w:rsidP="00711D0B">
      <w:pPr>
        <w:spacing w:after="0" w:line="240" w:lineRule="auto"/>
      </w:pPr>
      <w:r>
        <w:separator/>
      </w:r>
    </w:p>
  </w:endnote>
  <w:endnote w:type="continuationSeparator" w:id="1">
    <w:p w:rsidR="0085178F" w:rsidRDefault="0085178F" w:rsidP="0071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78F" w:rsidRDefault="0085178F" w:rsidP="00711D0B">
      <w:pPr>
        <w:spacing w:after="0" w:line="240" w:lineRule="auto"/>
      </w:pPr>
      <w:r>
        <w:separator/>
      </w:r>
    </w:p>
  </w:footnote>
  <w:footnote w:type="continuationSeparator" w:id="1">
    <w:p w:rsidR="0085178F" w:rsidRDefault="0085178F" w:rsidP="00711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D0B" w:rsidRDefault="00711D0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3F56"/>
    <w:multiLevelType w:val="multilevel"/>
    <w:tmpl w:val="F13A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B0125"/>
    <w:multiLevelType w:val="multilevel"/>
    <w:tmpl w:val="3FDAD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4AB394E"/>
    <w:multiLevelType w:val="multilevel"/>
    <w:tmpl w:val="41DA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93E49CE"/>
    <w:multiLevelType w:val="multilevel"/>
    <w:tmpl w:val="616264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AD1051"/>
    <w:multiLevelType w:val="multilevel"/>
    <w:tmpl w:val="378A2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1F232F"/>
    <w:multiLevelType w:val="multilevel"/>
    <w:tmpl w:val="ED4ABD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C143C82"/>
    <w:multiLevelType w:val="multilevel"/>
    <w:tmpl w:val="A738A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6059144E"/>
    <w:multiLevelType w:val="multilevel"/>
    <w:tmpl w:val="2C74E5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311F"/>
    <w:rsid w:val="00013CCF"/>
    <w:rsid w:val="000147AC"/>
    <w:rsid w:val="00051BCC"/>
    <w:rsid w:val="00057A10"/>
    <w:rsid w:val="00062C62"/>
    <w:rsid w:val="000F2D67"/>
    <w:rsid w:val="0015285B"/>
    <w:rsid w:val="001733D6"/>
    <w:rsid w:val="00193A12"/>
    <w:rsid w:val="001B3EC7"/>
    <w:rsid w:val="001F66EC"/>
    <w:rsid w:val="002027F8"/>
    <w:rsid w:val="00212BCB"/>
    <w:rsid w:val="00212F3B"/>
    <w:rsid w:val="002240F7"/>
    <w:rsid w:val="00226384"/>
    <w:rsid w:val="0025428C"/>
    <w:rsid w:val="00275804"/>
    <w:rsid w:val="002A0CB3"/>
    <w:rsid w:val="002A6B18"/>
    <w:rsid w:val="002C0B28"/>
    <w:rsid w:val="002C4EB6"/>
    <w:rsid w:val="00307FEB"/>
    <w:rsid w:val="00343EFC"/>
    <w:rsid w:val="003A134B"/>
    <w:rsid w:val="004007C9"/>
    <w:rsid w:val="00435969"/>
    <w:rsid w:val="004C1A8B"/>
    <w:rsid w:val="00527AA4"/>
    <w:rsid w:val="00587B7C"/>
    <w:rsid w:val="005C330A"/>
    <w:rsid w:val="0062311F"/>
    <w:rsid w:val="00633338"/>
    <w:rsid w:val="00637411"/>
    <w:rsid w:val="006672B7"/>
    <w:rsid w:val="00693873"/>
    <w:rsid w:val="006E5C91"/>
    <w:rsid w:val="00711D0B"/>
    <w:rsid w:val="00721A69"/>
    <w:rsid w:val="007522F2"/>
    <w:rsid w:val="007A59D7"/>
    <w:rsid w:val="007D1152"/>
    <w:rsid w:val="00824690"/>
    <w:rsid w:val="00840EE5"/>
    <w:rsid w:val="008417A4"/>
    <w:rsid w:val="0085178F"/>
    <w:rsid w:val="00866B1E"/>
    <w:rsid w:val="008739B9"/>
    <w:rsid w:val="008A0D1B"/>
    <w:rsid w:val="008C5FDD"/>
    <w:rsid w:val="008D636A"/>
    <w:rsid w:val="008E111F"/>
    <w:rsid w:val="008F2D0D"/>
    <w:rsid w:val="0090160B"/>
    <w:rsid w:val="00901C01"/>
    <w:rsid w:val="0093107B"/>
    <w:rsid w:val="00973DA1"/>
    <w:rsid w:val="009A6950"/>
    <w:rsid w:val="00A16E00"/>
    <w:rsid w:val="00A84A55"/>
    <w:rsid w:val="00AA0526"/>
    <w:rsid w:val="00AB45FF"/>
    <w:rsid w:val="00AC5325"/>
    <w:rsid w:val="00AC6A42"/>
    <w:rsid w:val="00AF6DDE"/>
    <w:rsid w:val="00B10DCA"/>
    <w:rsid w:val="00B355AD"/>
    <w:rsid w:val="00B40313"/>
    <w:rsid w:val="00B665E4"/>
    <w:rsid w:val="00B830DC"/>
    <w:rsid w:val="00BA1302"/>
    <w:rsid w:val="00BB2D51"/>
    <w:rsid w:val="00BC24BC"/>
    <w:rsid w:val="00C742A9"/>
    <w:rsid w:val="00CD79BD"/>
    <w:rsid w:val="00CF6EE3"/>
    <w:rsid w:val="00D17478"/>
    <w:rsid w:val="00DB0C81"/>
    <w:rsid w:val="00DE1995"/>
    <w:rsid w:val="00DE2042"/>
    <w:rsid w:val="00DF3886"/>
    <w:rsid w:val="00E44758"/>
    <w:rsid w:val="00E56953"/>
    <w:rsid w:val="00E87030"/>
    <w:rsid w:val="00EB405F"/>
    <w:rsid w:val="00FC2B91"/>
    <w:rsid w:val="00FF1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42"/>
  </w:style>
  <w:style w:type="paragraph" w:styleId="1">
    <w:name w:val="heading 1"/>
    <w:basedOn w:val="a"/>
    <w:next w:val="a"/>
    <w:link w:val="10"/>
    <w:qFormat/>
    <w:rsid w:val="00013C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1F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62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6"/>
    <w:rsid w:val="0062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62311F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5"/>
    <w:rsid w:val="0062311F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">
    <w:name w:val="Основной текст1"/>
    <w:basedOn w:val="a5"/>
    <w:rsid w:val="0062311F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a6">
    <w:name w:val="Основной текст + Курсив"/>
    <w:basedOn w:val="a5"/>
    <w:rsid w:val="0062311F"/>
    <w:rPr>
      <w:b w:val="0"/>
      <w:bCs w:val="0"/>
      <w:i/>
      <w:iCs/>
      <w:smallCaps w:val="0"/>
      <w:strike w:val="0"/>
      <w:spacing w:val="0"/>
    </w:rPr>
  </w:style>
  <w:style w:type="character" w:customStyle="1" w:styleId="7">
    <w:name w:val="Основной текст (7)_"/>
    <w:basedOn w:val="a0"/>
    <w:link w:val="70"/>
    <w:locked/>
    <w:rsid w:val="00A16E00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16E00"/>
    <w:pPr>
      <w:shd w:val="clear" w:color="auto" w:fill="FFFFFF"/>
      <w:spacing w:before="300" w:after="0" w:line="322" w:lineRule="exact"/>
      <w:ind w:hanging="1380"/>
    </w:pPr>
    <w:rPr>
      <w:sz w:val="27"/>
      <w:szCs w:val="27"/>
    </w:rPr>
  </w:style>
  <w:style w:type="character" w:customStyle="1" w:styleId="10">
    <w:name w:val="Заголовок 1 Знак"/>
    <w:basedOn w:val="a0"/>
    <w:link w:val="1"/>
    <w:rsid w:val="00013CC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rmal (Web)"/>
    <w:basedOn w:val="a"/>
    <w:uiPriority w:val="99"/>
    <w:unhideWhenUsed/>
    <w:rsid w:val="00DB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35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A05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711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1D0B"/>
  </w:style>
  <w:style w:type="paragraph" w:styleId="ac">
    <w:name w:val="footer"/>
    <w:basedOn w:val="a"/>
    <w:link w:val="ad"/>
    <w:uiPriority w:val="99"/>
    <w:semiHidden/>
    <w:unhideWhenUsed/>
    <w:rsid w:val="00711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11D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F9E3D-3F47-4B1B-AE7E-F2E99F4A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Данауровка</cp:lastModifiedBy>
  <cp:revision>38</cp:revision>
  <cp:lastPrinted>2017-08-13T16:06:00Z</cp:lastPrinted>
  <dcterms:created xsi:type="dcterms:W3CDTF">2017-01-29T08:31:00Z</dcterms:created>
  <dcterms:modified xsi:type="dcterms:W3CDTF">2017-08-14T04:17:00Z</dcterms:modified>
</cp:coreProperties>
</file>